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C75B6" w14:textId="77CD5E6C" w:rsidR="005723E0" w:rsidRPr="00260CFA" w:rsidRDefault="00E45122" w:rsidP="00260CFA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Century 21</w:t>
      </w:r>
      <w:r w:rsidR="00E46F99" w:rsidRPr="00260CFA">
        <w:rPr>
          <w:rFonts w:ascii="Arial" w:hAnsi="Arial" w:cs="Arial"/>
          <w:b/>
          <w:u w:val="single"/>
        </w:rPr>
        <w:t xml:space="preserve"> Video Links</w:t>
      </w:r>
    </w:p>
    <w:p w14:paraId="74BF1226" w14:textId="77777777" w:rsidR="00E46F99" w:rsidRPr="00E46F99" w:rsidRDefault="00E46F99" w:rsidP="00D66F9D">
      <w:pPr>
        <w:rPr>
          <w:rFonts w:ascii="Arial" w:hAnsi="Arial" w:cs="Arial"/>
        </w:rPr>
      </w:pPr>
    </w:p>
    <w:p w14:paraId="09BE1E97" w14:textId="77777777" w:rsidR="00260CFA" w:rsidRDefault="00260CFA" w:rsidP="00E46F9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92BF06C" w14:textId="77777777" w:rsidR="00E45122" w:rsidRPr="00E45122" w:rsidRDefault="00E45122" w:rsidP="00E45122">
      <w:pPr>
        <w:rPr>
          <w:rFonts w:ascii="Arial" w:hAnsi="Arial" w:cs="Arial"/>
          <w:sz w:val="22"/>
          <w:szCs w:val="22"/>
        </w:rPr>
      </w:pPr>
      <w:r w:rsidRPr="00E45122">
        <w:rPr>
          <w:rFonts w:ascii="Arial" w:hAnsi="Arial" w:cs="Arial"/>
          <w:sz w:val="22"/>
          <w:szCs w:val="22"/>
        </w:rPr>
        <w:t>Century 21 Calling, Bell Labs Promotional Video</w:t>
      </w:r>
    </w:p>
    <w:p w14:paraId="25B364D5" w14:textId="63E13D8B" w:rsidR="00E45122" w:rsidRPr="00E45122" w:rsidRDefault="00E45122" w:rsidP="00E45122">
      <w:pPr>
        <w:rPr>
          <w:rFonts w:ascii="Arial" w:hAnsi="Arial" w:cs="Arial"/>
          <w:sz w:val="22"/>
          <w:szCs w:val="22"/>
        </w:rPr>
      </w:pPr>
      <w:hyperlink r:id="rId7" w:history="1">
        <w:r w:rsidRPr="00E466C7">
          <w:rPr>
            <w:rStyle w:val="Hyperlink"/>
            <w:rFonts w:ascii="Arial" w:hAnsi="Arial" w:cs="Arial"/>
            <w:sz w:val="22"/>
            <w:szCs w:val="22"/>
          </w:rPr>
          <w:t>http://www.youtube.com/watch?v=VgCQWEyvdl4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6E30141F" w14:textId="77777777" w:rsidR="00E45122" w:rsidRPr="00E45122" w:rsidRDefault="00E45122" w:rsidP="00E45122">
      <w:pPr>
        <w:rPr>
          <w:rFonts w:ascii="Arial" w:hAnsi="Arial" w:cs="Arial"/>
          <w:sz w:val="22"/>
          <w:szCs w:val="22"/>
        </w:rPr>
      </w:pPr>
    </w:p>
    <w:p w14:paraId="4580D3CF" w14:textId="77777777" w:rsidR="00E45122" w:rsidRPr="00E45122" w:rsidRDefault="00E45122" w:rsidP="00E45122">
      <w:pPr>
        <w:rPr>
          <w:rFonts w:ascii="Arial" w:hAnsi="Arial" w:cs="Arial"/>
          <w:sz w:val="22"/>
          <w:szCs w:val="22"/>
        </w:rPr>
      </w:pPr>
      <w:r w:rsidRPr="00E45122">
        <w:rPr>
          <w:rFonts w:ascii="Arial" w:hAnsi="Arial" w:cs="Arial"/>
          <w:sz w:val="22"/>
          <w:szCs w:val="22"/>
        </w:rPr>
        <w:t xml:space="preserve">History </w:t>
      </w:r>
      <w:proofErr w:type="gramStart"/>
      <w:r w:rsidRPr="00E45122">
        <w:rPr>
          <w:rFonts w:ascii="Arial" w:hAnsi="Arial" w:cs="Arial"/>
          <w:sz w:val="22"/>
          <w:szCs w:val="22"/>
        </w:rPr>
        <w:t>In</w:t>
      </w:r>
      <w:proofErr w:type="gramEnd"/>
      <w:r w:rsidRPr="00E45122">
        <w:rPr>
          <w:rFonts w:ascii="Arial" w:hAnsi="Arial" w:cs="Arial"/>
          <w:sz w:val="22"/>
          <w:szCs w:val="22"/>
        </w:rPr>
        <w:t xml:space="preserve"> Motion: Century 21, The Seattle Channel</w:t>
      </w:r>
    </w:p>
    <w:p w14:paraId="7A4A916D" w14:textId="35BB283F" w:rsidR="00E45122" w:rsidRPr="00E45122" w:rsidRDefault="00E45122" w:rsidP="00E45122">
      <w:pPr>
        <w:rPr>
          <w:rFonts w:ascii="Arial" w:hAnsi="Arial" w:cs="Arial"/>
          <w:sz w:val="22"/>
          <w:szCs w:val="22"/>
        </w:rPr>
      </w:pPr>
      <w:hyperlink r:id="rId8" w:history="1">
        <w:r w:rsidRPr="00E466C7">
          <w:rPr>
            <w:rStyle w:val="Hyperlink"/>
            <w:rFonts w:ascii="Arial" w:hAnsi="Arial" w:cs="Arial"/>
            <w:sz w:val="22"/>
            <w:szCs w:val="22"/>
          </w:rPr>
          <w:t>http://www.seattlechannel.org/videos/video.asp?ID=4030725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19B9EBA6" w14:textId="77777777" w:rsidR="00E45122" w:rsidRPr="00E45122" w:rsidRDefault="00E45122" w:rsidP="00E45122">
      <w:pPr>
        <w:rPr>
          <w:rFonts w:ascii="Arial" w:hAnsi="Arial" w:cs="Arial"/>
          <w:sz w:val="22"/>
          <w:szCs w:val="22"/>
        </w:rPr>
      </w:pPr>
    </w:p>
    <w:p w14:paraId="0C920C42" w14:textId="6CA42CF2" w:rsidR="00E45122" w:rsidRPr="00E45122" w:rsidRDefault="00E45122" w:rsidP="00E45122">
      <w:pPr>
        <w:rPr>
          <w:rFonts w:ascii="Arial" w:hAnsi="Arial" w:cs="Arial"/>
          <w:sz w:val="22"/>
          <w:szCs w:val="22"/>
        </w:rPr>
      </w:pPr>
      <w:r w:rsidRPr="00E45122">
        <w:rPr>
          <w:rFonts w:ascii="Arial" w:hAnsi="Arial" w:cs="Arial"/>
          <w:sz w:val="22"/>
          <w:szCs w:val="22"/>
        </w:rPr>
        <w:t xml:space="preserve">Forward into the Past </w:t>
      </w:r>
      <w:r w:rsidR="00055249">
        <w:rPr>
          <w:rFonts w:ascii="Arial" w:hAnsi="Arial" w:cs="Arial"/>
          <w:sz w:val="22"/>
          <w:szCs w:val="22"/>
        </w:rPr>
        <w:t>T</w:t>
      </w:r>
      <w:r w:rsidRPr="00E45122">
        <w:rPr>
          <w:rFonts w:ascii="Arial" w:hAnsi="Arial" w:cs="Arial"/>
          <w:sz w:val="22"/>
          <w:szCs w:val="22"/>
        </w:rPr>
        <w:t xml:space="preserve">our, </w:t>
      </w:r>
      <w:proofErr w:type="spellStart"/>
      <w:r w:rsidRPr="00E45122">
        <w:rPr>
          <w:rFonts w:ascii="Arial" w:hAnsi="Arial" w:cs="Arial"/>
          <w:sz w:val="22"/>
          <w:szCs w:val="22"/>
        </w:rPr>
        <w:t>HistoryLink</w:t>
      </w:r>
      <w:proofErr w:type="spellEnd"/>
    </w:p>
    <w:p w14:paraId="5C23520C" w14:textId="12A19099" w:rsidR="00E46F99" w:rsidRPr="00E46F99" w:rsidRDefault="00055249" w:rsidP="00055249">
      <w:pPr>
        <w:rPr>
          <w:rFonts w:ascii="Arial" w:hAnsi="Arial" w:cs="Arial"/>
        </w:rPr>
      </w:pPr>
      <w:hyperlink r:id="rId9" w:history="1">
        <w:r w:rsidRPr="00E466C7">
          <w:rPr>
            <w:rStyle w:val="Hyperlink"/>
            <w:rFonts w:ascii="Arial" w:hAnsi="Arial" w:cs="Arial"/>
            <w:sz w:val="22"/>
            <w:szCs w:val="22"/>
          </w:rPr>
          <w:t>http://www.historylink.org/File/7042</w:t>
        </w:r>
      </w:hyperlink>
      <w:r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sectPr w:rsidR="00E46F99" w:rsidRPr="00E46F99" w:rsidSect="00E2086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63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4830C" w14:textId="77777777" w:rsidR="00405FB3" w:rsidRDefault="00405FB3" w:rsidP="00922CA4">
      <w:r>
        <w:separator/>
      </w:r>
    </w:p>
  </w:endnote>
  <w:endnote w:type="continuationSeparator" w:id="0">
    <w:p w14:paraId="48A2E178" w14:textId="77777777" w:rsidR="00405FB3" w:rsidRDefault="00405FB3" w:rsidP="009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Microsoft Sans Serif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rade Gothic LT Std">
    <w:panose1 w:val="000005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7C5637" w14:textId="77777777" w:rsidR="00D86317" w:rsidRDefault="00D8631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2A894B" w14:textId="77777777" w:rsidR="00EE3BA5" w:rsidRPr="00D86317" w:rsidRDefault="00EE3BA5">
    <w:pPr>
      <w:pStyle w:val="Footer"/>
      <w:rPr>
        <w:rFonts w:ascii="Trade Gothic LT Std" w:hAnsi="Trade Gothic LT Std"/>
        <w:color w:val="17365D" w:themeColor="text2" w:themeShade="BF"/>
        <w:sz w:val="19"/>
        <w:szCs w:val="19"/>
      </w:rPr>
    </w:pPr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860 Terry Avenue North, Seattle, WA </w:t>
    </w:r>
    <w:proofErr w:type="gramStart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>98109  |</w:t>
    </w:r>
    <w:proofErr w:type="gramEnd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  PO Box 80816, Seattle, WA 98108  |  206 324 1126  |  </w:t>
    </w:r>
    <w:r w:rsidRPr="00D86317">
      <w:rPr>
        <w:rFonts w:ascii="Trade Gothic LT Std" w:hAnsi="Trade Gothic LT Std"/>
        <w:b/>
        <w:color w:val="17365D" w:themeColor="text2" w:themeShade="BF"/>
        <w:sz w:val="22"/>
        <w:szCs w:val="22"/>
      </w:rPr>
      <w:t>mohai.org</w:t>
    </w:r>
  </w:p>
  <w:p w14:paraId="16E1EEF8" w14:textId="77777777" w:rsidR="00EE3BA5" w:rsidRDefault="00EE3BA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253F2" w14:textId="77777777" w:rsidR="00D86317" w:rsidRDefault="00D863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CA95A" w14:textId="77777777" w:rsidR="00405FB3" w:rsidRDefault="00405FB3" w:rsidP="00922CA4">
      <w:r>
        <w:separator/>
      </w:r>
    </w:p>
  </w:footnote>
  <w:footnote w:type="continuationSeparator" w:id="0">
    <w:p w14:paraId="3A9D21FE" w14:textId="77777777" w:rsidR="00405FB3" w:rsidRDefault="00405FB3" w:rsidP="0092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8D92" w14:textId="77777777" w:rsidR="00D86317" w:rsidRDefault="00D8631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C3FDD" w14:textId="77777777" w:rsidR="00EE3BA5" w:rsidRDefault="00EE3BA5" w:rsidP="00EE3BA5">
    <w:pPr>
      <w:pStyle w:val="Header"/>
      <w:jc w:val="center"/>
    </w:pPr>
    <w:r>
      <w:rPr>
        <w:noProof/>
      </w:rPr>
      <w:drawing>
        <wp:inline distT="0" distB="0" distL="0" distR="0" wp14:anchorId="69C8AB33" wp14:editId="525CB784">
          <wp:extent cx="1828800" cy="565912"/>
          <wp:effectExtent l="0" t="0" r="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AD98D" w14:textId="77777777" w:rsidR="00EE3BA5" w:rsidRDefault="00EE3B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57C23D" w14:textId="77777777" w:rsidR="00D86317" w:rsidRDefault="00D863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F1A37"/>
    <w:multiLevelType w:val="hybridMultilevel"/>
    <w:tmpl w:val="A7D29CB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E14593"/>
    <w:multiLevelType w:val="hybridMultilevel"/>
    <w:tmpl w:val="9E44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E23DA"/>
    <w:multiLevelType w:val="hybridMultilevel"/>
    <w:tmpl w:val="328EE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64772"/>
    <w:multiLevelType w:val="hybridMultilevel"/>
    <w:tmpl w:val="5464E4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1A1FFC"/>
    <w:multiLevelType w:val="hybridMultilevel"/>
    <w:tmpl w:val="A1BC2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3E5C37"/>
    <w:multiLevelType w:val="hybridMultilevel"/>
    <w:tmpl w:val="C4EE7F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6F25B2"/>
    <w:multiLevelType w:val="hybridMultilevel"/>
    <w:tmpl w:val="1696D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83292"/>
    <w:multiLevelType w:val="hybridMultilevel"/>
    <w:tmpl w:val="561CC6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5F51722"/>
    <w:multiLevelType w:val="hybridMultilevel"/>
    <w:tmpl w:val="41221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535A31"/>
    <w:multiLevelType w:val="hybridMultilevel"/>
    <w:tmpl w:val="B41C2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05D7C"/>
    <w:multiLevelType w:val="hybridMultilevel"/>
    <w:tmpl w:val="76A62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06E60"/>
    <w:multiLevelType w:val="hybridMultilevel"/>
    <w:tmpl w:val="6DA48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2121E"/>
    <w:multiLevelType w:val="hybridMultilevel"/>
    <w:tmpl w:val="769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27306"/>
    <w:multiLevelType w:val="hybridMultilevel"/>
    <w:tmpl w:val="EDF68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893362"/>
    <w:multiLevelType w:val="hybridMultilevel"/>
    <w:tmpl w:val="0BF87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F676CB"/>
    <w:multiLevelType w:val="hybridMultilevel"/>
    <w:tmpl w:val="82FEB5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046DE5"/>
    <w:multiLevelType w:val="hybridMultilevel"/>
    <w:tmpl w:val="77A0D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68463F"/>
    <w:multiLevelType w:val="hybridMultilevel"/>
    <w:tmpl w:val="3BFCC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FC210E"/>
    <w:multiLevelType w:val="hybridMultilevel"/>
    <w:tmpl w:val="AF7CA7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99B7FC1"/>
    <w:multiLevelType w:val="hybridMultilevel"/>
    <w:tmpl w:val="A3F8C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4C6149"/>
    <w:multiLevelType w:val="hybridMultilevel"/>
    <w:tmpl w:val="A844D04A"/>
    <w:lvl w:ilvl="0" w:tplc="5274B3F0">
      <w:numFmt w:val="bullet"/>
      <w:lvlText w:val=""/>
      <w:lvlJc w:val="left"/>
      <w:pPr>
        <w:ind w:left="1050" w:hanging="690"/>
      </w:pPr>
      <w:rPr>
        <w:rFonts w:ascii="Trebuchet MS" w:eastAsia="Times New Roman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5276F"/>
    <w:multiLevelType w:val="hybridMultilevel"/>
    <w:tmpl w:val="72942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505BD"/>
    <w:multiLevelType w:val="hybridMultilevel"/>
    <w:tmpl w:val="9A3A3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8F566F"/>
    <w:multiLevelType w:val="hybridMultilevel"/>
    <w:tmpl w:val="5186E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6473C"/>
    <w:multiLevelType w:val="hybridMultilevel"/>
    <w:tmpl w:val="B0845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6F4161"/>
    <w:multiLevelType w:val="hybridMultilevel"/>
    <w:tmpl w:val="C5D61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D97A51"/>
    <w:multiLevelType w:val="hybridMultilevel"/>
    <w:tmpl w:val="948E8F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6E5387"/>
    <w:multiLevelType w:val="hybridMultilevel"/>
    <w:tmpl w:val="3FD058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B667861"/>
    <w:multiLevelType w:val="hybridMultilevel"/>
    <w:tmpl w:val="C9428C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0357E4"/>
    <w:multiLevelType w:val="hybridMultilevel"/>
    <w:tmpl w:val="379818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1AF2413"/>
    <w:multiLevelType w:val="hybridMultilevel"/>
    <w:tmpl w:val="50E4D06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74941A79"/>
    <w:multiLevelType w:val="hybridMultilevel"/>
    <w:tmpl w:val="18363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32" w15:restartNumberingAfterBreak="0">
    <w:nsid w:val="7C91199E"/>
    <w:multiLevelType w:val="hybridMultilevel"/>
    <w:tmpl w:val="0E589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12"/>
  </w:num>
  <w:num w:numId="5">
    <w:abstractNumId w:val="17"/>
  </w:num>
  <w:num w:numId="6">
    <w:abstractNumId w:val="10"/>
  </w:num>
  <w:num w:numId="7">
    <w:abstractNumId w:val="22"/>
  </w:num>
  <w:num w:numId="8">
    <w:abstractNumId w:val="21"/>
  </w:num>
  <w:num w:numId="9">
    <w:abstractNumId w:val="18"/>
  </w:num>
  <w:num w:numId="10">
    <w:abstractNumId w:val="2"/>
  </w:num>
  <w:num w:numId="11">
    <w:abstractNumId w:val="8"/>
  </w:num>
  <w:num w:numId="12">
    <w:abstractNumId w:val="30"/>
  </w:num>
  <w:num w:numId="13">
    <w:abstractNumId w:val="4"/>
  </w:num>
  <w:num w:numId="14">
    <w:abstractNumId w:val="13"/>
  </w:num>
  <w:num w:numId="15">
    <w:abstractNumId w:val="23"/>
  </w:num>
  <w:num w:numId="16">
    <w:abstractNumId w:val="14"/>
  </w:num>
  <w:num w:numId="17">
    <w:abstractNumId w:val="11"/>
  </w:num>
  <w:num w:numId="18">
    <w:abstractNumId w:val="6"/>
  </w:num>
  <w:num w:numId="19">
    <w:abstractNumId w:val="15"/>
  </w:num>
  <w:num w:numId="20">
    <w:abstractNumId w:val="27"/>
  </w:num>
  <w:num w:numId="21">
    <w:abstractNumId w:val="32"/>
  </w:num>
  <w:num w:numId="22">
    <w:abstractNumId w:val="26"/>
  </w:num>
  <w:num w:numId="23">
    <w:abstractNumId w:val="25"/>
  </w:num>
  <w:num w:numId="24">
    <w:abstractNumId w:val="3"/>
  </w:num>
  <w:num w:numId="25">
    <w:abstractNumId w:val="1"/>
  </w:num>
  <w:num w:numId="26">
    <w:abstractNumId w:val="7"/>
  </w:num>
  <w:num w:numId="27">
    <w:abstractNumId w:val="31"/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0"/>
  </w:num>
  <w:num w:numId="31">
    <w:abstractNumId w:val="0"/>
  </w:num>
  <w:num w:numId="32">
    <w:abstractNumId w:val="19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73B"/>
    <w:rsid w:val="000060CC"/>
    <w:rsid w:val="000224D6"/>
    <w:rsid w:val="00034C97"/>
    <w:rsid w:val="0005016A"/>
    <w:rsid w:val="00055249"/>
    <w:rsid w:val="00067973"/>
    <w:rsid w:val="000B25D8"/>
    <w:rsid w:val="000D3DFA"/>
    <w:rsid w:val="00126426"/>
    <w:rsid w:val="00157AAE"/>
    <w:rsid w:val="00191434"/>
    <w:rsid w:val="001B1E05"/>
    <w:rsid w:val="001F394F"/>
    <w:rsid w:val="00200822"/>
    <w:rsid w:val="00231E73"/>
    <w:rsid w:val="0025327C"/>
    <w:rsid w:val="00260CFA"/>
    <w:rsid w:val="00262A5B"/>
    <w:rsid w:val="00265373"/>
    <w:rsid w:val="002A210A"/>
    <w:rsid w:val="002C25FB"/>
    <w:rsid w:val="002F1F09"/>
    <w:rsid w:val="00303899"/>
    <w:rsid w:val="003443E6"/>
    <w:rsid w:val="00353CCE"/>
    <w:rsid w:val="003633F4"/>
    <w:rsid w:val="0037143F"/>
    <w:rsid w:val="003C7701"/>
    <w:rsid w:val="003F70DB"/>
    <w:rsid w:val="00405FB3"/>
    <w:rsid w:val="00435C95"/>
    <w:rsid w:val="004813FC"/>
    <w:rsid w:val="004A1A18"/>
    <w:rsid w:val="004B005C"/>
    <w:rsid w:val="004B594C"/>
    <w:rsid w:val="004B60A0"/>
    <w:rsid w:val="00501BF9"/>
    <w:rsid w:val="005267A5"/>
    <w:rsid w:val="005366CD"/>
    <w:rsid w:val="00546F6C"/>
    <w:rsid w:val="00551BE2"/>
    <w:rsid w:val="005723E0"/>
    <w:rsid w:val="005804CE"/>
    <w:rsid w:val="00582251"/>
    <w:rsid w:val="00584126"/>
    <w:rsid w:val="00584F89"/>
    <w:rsid w:val="00595172"/>
    <w:rsid w:val="00595F28"/>
    <w:rsid w:val="005D4D18"/>
    <w:rsid w:val="005E75FF"/>
    <w:rsid w:val="00601845"/>
    <w:rsid w:val="00602574"/>
    <w:rsid w:val="00622550"/>
    <w:rsid w:val="00632CEF"/>
    <w:rsid w:val="00641707"/>
    <w:rsid w:val="0065417D"/>
    <w:rsid w:val="00654371"/>
    <w:rsid w:val="00656401"/>
    <w:rsid w:val="006666BD"/>
    <w:rsid w:val="00676521"/>
    <w:rsid w:val="00684685"/>
    <w:rsid w:val="006851D5"/>
    <w:rsid w:val="00687504"/>
    <w:rsid w:val="006A14D7"/>
    <w:rsid w:val="006A671B"/>
    <w:rsid w:val="006C6FE3"/>
    <w:rsid w:val="006C7CBC"/>
    <w:rsid w:val="006E2A5D"/>
    <w:rsid w:val="006F026A"/>
    <w:rsid w:val="006F7047"/>
    <w:rsid w:val="00703B88"/>
    <w:rsid w:val="00710DCD"/>
    <w:rsid w:val="007311ED"/>
    <w:rsid w:val="00736E9E"/>
    <w:rsid w:val="0075394C"/>
    <w:rsid w:val="00770384"/>
    <w:rsid w:val="007733B6"/>
    <w:rsid w:val="0078107E"/>
    <w:rsid w:val="007A64E0"/>
    <w:rsid w:val="007A67C9"/>
    <w:rsid w:val="007B1A5C"/>
    <w:rsid w:val="007F3D83"/>
    <w:rsid w:val="008125CA"/>
    <w:rsid w:val="008228AD"/>
    <w:rsid w:val="00840813"/>
    <w:rsid w:val="00856D42"/>
    <w:rsid w:val="008A1627"/>
    <w:rsid w:val="008F03B8"/>
    <w:rsid w:val="00922CA4"/>
    <w:rsid w:val="00927513"/>
    <w:rsid w:val="009303FB"/>
    <w:rsid w:val="0095589F"/>
    <w:rsid w:val="0096304D"/>
    <w:rsid w:val="009709B8"/>
    <w:rsid w:val="009841B8"/>
    <w:rsid w:val="00991FD5"/>
    <w:rsid w:val="0099432D"/>
    <w:rsid w:val="00996A8C"/>
    <w:rsid w:val="009A2292"/>
    <w:rsid w:val="009C1EC3"/>
    <w:rsid w:val="009C7A58"/>
    <w:rsid w:val="009D0DA0"/>
    <w:rsid w:val="00A037CA"/>
    <w:rsid w:val="00A509D7"/>
    <w:rsid w:val="00A93CF6"/>
    <w:rsid w:val="00AA6956"/>
    <w:rsid w:val="00AB3F04"/>
    <w:rsid w:val="00AB5814"/>
    <w:rsid w:val="00B1572E"/>
    <w:rsid w:val="00B452B4"/>
    <w:rsid w:val="00B46623"/>
    <w:rsid w:val="00B57B4A"/>
    <w:rsid w:val="00B627BC"/>
    <w:rsid w:val="00B650A3"/>
    <w:rsid w:val="00B8144B"/>
    <w:rsid w:val="00BC082C"/>
    <w:rsid w:val="00BD08B0"/>
    <w:rsid w:val="00BE71ED"/>
    <w:rsid w:val="00C310CB"/>
    <w:rsid w:val="00C4096E"/>
    <w:rsid w:val="00C443E2"/>
    <w:rsid w:val="00C75C4C"/>
    <w:rsid w:val="00C9373B"/>
    <w:rsid w:val="00C95701"/>
    <w:rsid w:val="00CA34CD"/>
    <w:rsid w:val="00CA4571"/>
    <w:rsid w:val="00CA7D03"/>
    <w:rsid w:val="00CE395E"/>
    <w:rsid w:val="00D17B5F"/>
    <w:rsid w:val="00D27E27"/>
    <w:rsid w:val="00D45533"/>
    <w:rsid w:val="00D47DF3"/>
    <w:rsid w:val="00D51A8B"/>
    <w:rsid w:val="00D550C9"/>
    <w:rsid w:val="00D65108"/>
    <w:rsid w:val="00D66F9D"/>
    <w:rsid w:val="00D7312F"/>
    <w:rsid w:val="00D86317"/>
    <w:rsid w:val="00DC585C"/>
    <w:rsid w:val="00E076DB"/>
    <w:rsid w:val="00E1142B"/>
    <w:rsid w:val="00E12BC2"/>
    <w:rsid w:val="00E1347E"/>
    <w:rsid w:val="00E163AB"/>
    <w:rsid w:val="00E2086E"/>
    <w:rsid w:val="00E338D1"/>
    <w:rsid w:val="00E45122"/>
    <w:rsid w:val="00E46F99"/>
    <w:rsid w:val="00E91892"/>
    <w:rsid w:val="00EB574C"/>
    <w:rsid w:val="00EC18B7"/>
    <w:rsid w:val="00EC2908"/>
    <w:rsid w:val="00EE1BB8"/>
    <w:rsid w:val="00EE3BA5"/>
    <w:rsid w:val="00EE3DF4"/>
    <w:rsid w:val="00F50E6D"/>
    <w:rsid w:val="00F516AA"/>
    <w:rsid w:val="00F715E7"/>
    <w:rsid w:val="00FA2BE5"/>
    <w:rsid w:val="00FA5CC7"/>
    <w:rsid w:val="00FC2646"/>
    <w:rsid w:val="00FC496B"/>
    <w:rsid w:val="00FC6136"/>
    <w:rsid w:val="00FD7CF0"/>
    <w:rsid w:val="00FE0EE4"/>
    <w:rsid w:val="00FE3FA6"/>
    <w:rsid w:val="00FE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75DADD84"/>
  <w15:docId w15:val="{2CA3661F-9C29-4B11-9F7B-502607475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05524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attlechannel.org/videos/video.asp?ID=403072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youtube.com/watch?v=VgCQWEyvdl4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historylink.org/File/7042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SarahS</dc:creator>
  <cp:lastModifiedBy>Lauren J. Valone</cp:lastModifiedBy>
  <cp:revision>4</cp:revision>
  <cp:lastPrinted>2016-09-22T23:51:00Z</cp:lastPrinted>
  <dcterms:created xsi:type="dcterms:W3CDTF">2017-01-04T00:24:00Z</dcterms:created>
  <dcterms:modified xsi:type="dcterms:W3CDTF">2017-01-04T00:26:00Z</dcterms:modified>
</cp:coreProperties>
</file>